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1A" w:rsidRPr="00B6561A" w:rsidRDefault="00B6561A" w:rsidP="00B6561A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bookmarkStart w:id="0" w:name="_GoBack"/>
      <w:bookmarkEnd w:id="0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Mẫu số 01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CỘNG HÒA XÃ HỘI CHỦ NGHĨA VIỆT NAM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Độc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lập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-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Tự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do -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Hạnh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phúc</w:t>
      </w:r>
      <w:proofErr w:type="spellEnd"/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</w:pPr>
      <w:r w:rsidRPr="00B6561A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en-US" w:eastAsia="vi-VN"/>
        </w:rPr>
        <w:t>________________________</w:t>
      </w:r>
    </w:p>
    <w:p w:rsidR="00B6561A" w:rsidRPr="00B6561A" w:rsidRDefault="00B6561A" w:rsidP="00B6561A">
      <w:pPr>
        <w:widowControl w:val="0"/>
        <w:tabs>
          <w:tab w:val="right" w:leader="dot" w:pos="1230"/>
          <w:tab w:val="left" w:pos="1435"/>
          <w:tab w:val="left" w:leader="dot" w:pos="459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ab/>
        <w:t>,</w:t>
      </w:r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ab/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ngày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....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tháng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....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năm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 </w:t>
      </w:r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ab/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6840"/>
      </w:tblGrid>
      <w:tr w:rsidR="00B6561A" w:rsidRPr="00B6561A" w:rsidTr="00065476">
        <w:trPr>
          <w:trHeight w:val="179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56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Dán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4x6)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PHIẾU ĐĂNG KÝ DỰ TUYỂN</w:t>
            </w:r>
          </w:p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vi-VN"/>
              </w:rPr>
            </w:pPr>
            <w:r w:rsidRPr="00B6561A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vi-VN"/>
              </w:rPr>
              <w:t>__________</w:t>
            </w:r>
          </w:p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  <w:p w:rsidR="00B6561A" w:rsidRPr="00B6561A" w:rsidRDefault="00B6561A" w:rsidP="00B6561A">
            <w:pPr>
              <w:widowControl w:val="0"/>
              <w:tabs>
                <w:tab w:val="left" w:leader="dot" w:pos="5010"/>
                <w:tab w:val="left" w:leader="dot" w:pos="5955"/>
                <w:tab w:val="left" w:leader="dot" w:pos="71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Vị trí dự tuyển</w:t>
            </w: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vi-VN"/>
              </w:rPr>
              <w:t>(1)</w:t>
            </w: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: .......................................................................</w:t>
            </w:r>
          </w:p>
          <w:p w:rsidR="00B6561A" w:rsidRPr="00B6561A" w:rsidRDefault="00B6561A" w:rsidP="00B6561A">
            <w:pPr>
              <w:widowControl w:val="0"/>
              <w:tabs>
                <w:tab w:val="left" w:leader="dot" w:pos="712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Đơn vị dự tuyển</w:t>
            </w: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vi-VN"/>
              </w:rPr>
              <w:t>(2)</w:t>
            </w: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: ....................................................................</w:t>
            </w:r>
          </w:p>
          <w:p w:rsidR="00B6561A" w:rsidRPr="00B6561A" w:rsidRDefault="00B6561A" w:rsidP="00B6561A">
            <w:pPr>
              <w:widowControl w:val="0"/>
              <w:tabs>
                <w:tab w:val="left" w:pos="361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vi-VN"/>
              </w:rPr>
            </w:pPr>
            <w:bookmarkStart w:id="1" w:name="bookmark492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I</w:t>
            </w:r>
            <w:bookmarkEnd w:id="1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. THÔNG TIN CÁ NHÂN</w:t>
            </w:r>
          </w:p>
        </w:tc>
      </w:tr>
    </w:tbl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và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tên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.........................................................................................................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5566"/>
          <w:tab w:val="left" w:pos="577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Ngày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tháng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năm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sinh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.......................... </w:t>
      </w:r>
      <w:proofErr w:type="gram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Nam</w:t>
      </w:r>
      <w:r w:rsidRPr="00B6561A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vi-VN"/>
        </w:rPr>
        <w:t>(</w:t>
      </w:r>
      <w:proofErr w:type="gramEnd"/>
      <w:r w:rsidRPr="00B6561A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vi-VN"/>
        </w:rPr>
        <w:t xml:space="preserve">3) 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󠅒 □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Nữ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󠅒□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421"/>
          <w:tab w:val="left" w:leader="dot" w:pos="93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Dân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tộc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...........................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giáo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Số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CMND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hoặc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Thẻ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cước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công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dân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................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Ngày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cấp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.......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Nơi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cấp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Số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điện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thoại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di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động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để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báo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tin: .......................... 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Email: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..................................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21"/>
          <w:tab w:val="left" w:leader="dot" w:pos="3711"/>
          <w:tab w:val="left" w:leader="dot" w:pos="93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Quê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quán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............................................................................................................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93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Hộ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khẩu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thường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trú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............................................................................................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68"/>
          <w:tab w:val="left" w:leader="dot" w:pos="5741"/>
          <w:tab w:val="left" w:leader="dot" w:pos="93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Chỗ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ở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hiện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nay (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để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báo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tin): ................................................................................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3528"/>
          <w:tab w:val="left" w:pos="3758"/>
          <w:tab w:val="right" w:leader="dot" w:pos="6195"/>
          <w:tab w:val="left" w:pos="6419"/>
          <w:tab w:val="right" w:leader="dot" w:pos="93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Tình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trạng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sức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khoẻ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....................,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Chiều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cao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................cm,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Cân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nặng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 kg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Thành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phần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bản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thân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hiện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nay: ...........................................................................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Trình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độ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hoá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................................................................................................</w:t>
      </w:r>
    </w:p>
    <w:p w:rsidR="00B6561A" w:rsidRPr="00B6561A" w:rsidRDefault="00B6561A" w:rsidP="00B65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2814"/>
          <w:tab w:val="left" w:leader="dot" w:pos="6843"/>
          <w:tab w:val="left" w:leader="dot" w:pos="7040"/>
          <w:tab w:val="left" w:leader="dot" w:pos="93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Trình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độ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chuyên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môn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 .........................................................................................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II. THÔNG TIN CƠ BẢN VỀ GIA ĐÌNH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145"/>
        <w:gridCol w:w="1537"/>
        <w:gridCol w:w="4681"/>
      </w:tblGrid>
      <w:tr w:rsidR="00B6561A" w:rsidRPr="00B6561A" w:rsidTr="00B6561A">
        <w:trPr>
          <w:trHeight w:hRule="exact" w:val="1318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Mối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quan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hệ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Họ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Ngày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tháng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năm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sinh</w:t>
            </w:r>
            <w:proofErr w:type="spellEnd"/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Quê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quán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nghề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nghiệp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danh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vụ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đơn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vị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tác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tập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nơi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ở (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trong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ngoài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nước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);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thành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viên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tổ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chính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trị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xã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hội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.......)</w:t>
            </w:r>
          </w:p>
        </w:tc>
      </w:tr>
      <w:tr w:rsidR="00B6561A" w:rsidRPr="00B6561A" w:rsidTr="00B6561A">
        <w:trPr>
          <w:trHeight w:hRule="exact" w:val="410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B6561A">
        <w:trPr>
          <w:trHeight w:hRule="exact" w:val="410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B6561A">
        <w:trPr>
          <w:trHeight w:hRule="exact" w:val="415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B6561A">
        <w:trPr>
          <w:trHeight w:hRule="exact" w:val="399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561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III</w:t>
      </w:r>
      <w:r w:rsidRPr="00B6561A">
        <w:rPr>
          <w:rFonts w:ascii="Times New Roman" w:eastAsia="Times New Roman" w:hAnsi="Times New Roman" w:cs="Times New Roman"/>
          <w:b/>
          <w:sz w:val="26"/>
          <w:szCs w:val="26"/>
        </w:rPr>
        <w:t>. THÔNG TIN VỀ QUÁ TRÌNH ĐÀO TẠO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1226"/>
        <w:gridCol w:w="1132"/>
        <w:gridCol w:w="1331"/>
        <w:gridCol w:w="1447"/>
        <w:gridCol w:w="952"/>
        <w:gridCol w:w="810"/>
        <w:gridCol w:w="989"/>
      </w:tblGrid>
      <w:tr w:rsidR="00B6561A" w:rsidRPr="00B6561A" w:rsidTr="00065476">
        <w:trPr>
          <w:trHeight w:hRule="exact" w:val="163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Ngày, tháng, năm cấp văn bằng, chứng chỉ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trường, cơ sở đào tạo</w:t>
            </w:r>
            <w:r w:rsidRPr="00B656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Trình độ văn bằng, chứng chỉ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hiệu của văn bằng, chứng chỉ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 ngành đào tạo (ghi theo bảng điểm)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Ngành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đào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tạo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Hình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đào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Xếp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loại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bằng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chỉ</w:t>
            </w:r>
            <w:proofErr w:type="spellEnd"/>
          </w:p>
        </w:tc>
      </w:tr>
      <w:tr w:rsidR="00B6561A" w:rsidRPr="00B6561A" w:rsidTr="00065476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65476">
        <w:trPr>
          <w:trHeight w:hRule="exact" w:val="415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65476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65476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65476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65476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65476">
        <w:trPr>
          <w:trHeight w:hRule="exact" w:val="421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IV. THÔNG TIN VỀ QUÁ TRÌNH CÔNG TÁC (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nếu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có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)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6880"/>
      </w:tblGrid>
      <w:tr w:rsidR="00B6561A" w:rsidRPr="00B6561A" w:rsidTr="00065476">
        <w:trPr>
          <w:trHeight w:hRule="exact" w:val="1097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Từ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ngày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tháng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năm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đến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ngày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tháng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năm</w:t>
            </w:r>
            <w:proofErr w:type="spellEnd"/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Cơ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quan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tổ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đơn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vị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56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tác</w:t>
            </w:r>
            <w:proofErr w:type="spellEnd"/>
          </w:p>
        </w:tc>
      </w:tr>
      <w:tr w:rsidR="00B6561A" w:rsidRPr="00B6561A" w:rsidTr="00065476">
        <w:trPr>
          <w:trHeight w:hRule="exact" w:val="41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65476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561A" w:rsidRPr="00B6561A" w:rsidTr="00065476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65476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65476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B6561A" w:rsidRPr="00B6561A" w:rsidTr="00065476">
        <w:trPr>
          <w:trHeight w:hRule="exact" w:val="426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1A" w:rsidRPr="00B6561A" w:rsidRDefault="00B6561A" w:rsidP="00B656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V. MIỄN THI NGOẠI NGỮ, TIN HỌC</w:t>
      </w:r>
    </w:p>
    <w:p w:rsidR="00B6561A" w:rsidRPr="00B6561A" w:rsidRDefault="00B6561A" w:rsidP="00B6561A">
      <w:pPr>
        <w:widowControl w:val="0"/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B6561A">
        <w:rPr>
          <w:rFonts w:ascii="Times New Roman" w:eastAsia="Times New Roman" w:hAnsi="Times New Roman" w:cs="Times New Roman"/>
          <w:spacing w:val="-4"/>
          <w:sz w:val="26"/>
          <w:szCs w:val="26"/>
          <w:lang w:eastAsia="vi-VN"/>
        </w:rPr>
        <w:t>(Thí sinh thuộc diện miễn thi ngoại ngữ, tin học cần ghi rõ lý do miễn thi ở mục này)</w:t>
      </w:r>
    </w:p>
    <w:p w:rsidR="00B6561A" w:rsidRPr="00B6561A" w:rsidRDefault="00B6561A" w:rsidP="00B6561A">
      <w:pPr>
        <w:widowControl w:val="0"/>
        <w:tabs>
          <w:tab w:val="left" w:leader="dot" w:pos="5130"/>
          <w:tab w:val="left" w:leader="dot" w:pos="5344"/>
          <w:tab w:val="left" w:leader="dot" w:pos="8825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Miễn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ngoại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ngữ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do: ...............................................................................</w:t>
      </w:r>
    </w:p>
    <w:p w:rsidR="00B6561A" w:rsidRPr="00B6561A" w:rsidRDefault="00B6561A" w:rsidP="00B6561A">
      <w:pPr>
        <w:widowControl w:val="0"/>
        <w:tabs>
          <w:tab w:val="left" w:leader="dot" w:pos="5382"/>
          <w:tab w:val="left" w:leader="dot" w:pos="8825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Miễn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tin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do: ....................................................................................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VI. ĐĂNG KÝ DỰ THI MÔN NGOẠI NGỮ</w:t>
      </w:r>
    </w:p>
    <w:p w:rsidR="00B6561A" w:rsidRPr="00B6561A" w:rsidRDefault="00B6561A" w:rsidP="00B6561A">
      <w:pPr>
        <w:widowControl w:val="0"/>
        <w:tabs>
          <w:tab w:val="left" w:pos="8825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(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Thí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sinh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lựa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chọn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và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ghi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rõ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đăng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ký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một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trong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năm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thứ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tiếng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: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Anh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Nga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Pháp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Đức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Trung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Quốc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hoặc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ngoại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ngữ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khác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theo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yêu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cầu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của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vị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trí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việc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làm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tại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Thông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báo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lastRenderedPageBreak/>
        <w:t>dụng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Thí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sinh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được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miễn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môn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ngoại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ngữ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không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phải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điền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thông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tin ở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mục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này</w:t>
      </w:r>
      <w:proofErr w:type="spellEnd"/>
      <w:r w:rsidRPr="00B6561A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vi-VN"/>
        </w:rPr>
        <w:t>).</w:t>
      </w:r>
    </w:p>
    <w:p w:rsidR="00B6561A" w:rsidRPr="00B6561A" w:rsidRDefault="00B6561A" w:rsidP="00B6561A">
      <w:pPr>
        <w:widowControl w:val="0"/>
        <w:tabs>
          <w:tab w:val="left" w:leader="dot" w:pos="7615"/>
          <w:tab w:val="left" w:leader="dot" w:pos="7821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Đăng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dự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ngoại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ngữ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VII. </w:t>
      </w: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ĐỐI TƯỢNG ƯU TIÊN </w:t>
      </w: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(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nếu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)</w:t>
      </w:r>
    </w:p>
    <w:p w:rsidR="00B6561A" w:rsidRPr="00B6561A" w:rsidRDefault="00B6561A" w:rsidP="00B656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</w:p>
    <w:p w:rsidR="00B6561A" w:rsidRPr="00B6561A" w:rsidRDefault="00B6561A" w:rsidP="00B6561A">
      <w:pPr>
        <w:widowControl w:val="0"/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......................................................................................................................</w:t>
      </w:r>
    </w:p>
    <w:p w:rsidR="00B6561A" w:rsidRPr="00B6561A" w:rsidRDefault="00B6561A" w:rsidP="00B6561A">
      <w:pPr>
        <w:widowControl w:val="0"/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......................................................................................................................</w:t>
      </w:r>
    </w:p>
    <w:p w:rsidR="00B6561A" w:rsidRPr="00B6561A" w:rsidRDefault="00B6561A" w:rsidP="00B6561A">
      <w:pPr>
        <w:widowControl w:val="0"/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xin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cam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đoan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những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lời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khai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trên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của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là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đúng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sự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thật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Sau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nhận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được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thông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báo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trúng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hoàn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thiện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hồ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sơ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theo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quy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định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Nếu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sai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sự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thật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thì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kết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quả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của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bị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cơ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quan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đơn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vị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thẩm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quyền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hủy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bỏ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chịu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trách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nhiệm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trước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pháp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luật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và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cam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kết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không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đăng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tham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gia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kỳ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kế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tiếp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tại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cơ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quan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./.</w:t>
      </w:r>
    </w:p>
    <w:p w:rsidR="00B6561A" w:rsidRPr="00B6561A" w:rsidRDefault="00B6561A" w:rsidP="00B6561A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NGƯỜI VIẾT PHIẾU</w:t>
      </w:r>
    </w:p>
    <w:p w:rsidR="00B6561A" w:rsidRPr="00B6561A" w:rsidRDefault="00B6561A" w:rsidP="00B6561A">
      <w:pPr>
        <w:widowControl w:val="0"/>
        <w:spacing w:after="0" w:line="276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(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Ký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ghi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rõ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họ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tên</w:t>
      </w:r>
      <w:proofErr w:type="spellEnd"/>
      <w:r w:rsidRPr="00B6561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vi-VN"/>
        </w:rPr>
        <w:t>)</w:t>
      </w:r>
    </w:p>
    <w:p w:rsidR="00B6561A" w:rsidRPr="00B6561A" w:rsidRDefault="00B6561A" w:rsidP="00B6561A">
      <w:pPr>
        <w:widowControl w:val="0"/>
        <w:spacing w:after="0" w:line="276" w:lineRule="auto"/>
        <w:ind w:firstLine="5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ind w:firstLine="5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ind w:firstLine="5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ind w:firstLine="5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spacing w:after="0" w:line="276" w:lineRule="auto"/>
        <w:ind w:firstLine="5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B6561A" w:rsidRPr="00B6561A" w:rsidRDefault="00B6561A" w:rsidP="00B6561A">
      <w:pPr>
        <w:widowControl w:val="0"/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6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Ghi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chú</w:t>
      </w:r>
      <w:proofErr w:type="spellEnd"/>
      <w:r w:rsidRPr="00B6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:</w:t>
      </w:r>
    </w:p>
    <w:p w:rsidR="00B6561A" w:rsidRPr="00B6561A" w:rsidRDefault="00B6561A" w:rsidP="00B6561A">
      <w:pPr>
        <w:widowControl w:val="0"/>
        <w:tabs>
          <w:tab w:val="left" w:pos="864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2" w:name="bookmark493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bookmarkEnd w:id="2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Ghi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đúng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trí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đăng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ký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dự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B6561A" w:rsidRPr="00B6561A" w:rsidRDefault="00B6561A" w:rsidP="00B6561A">
      <w:pPr>
        <w:widowControl w:val="0"/>
        <w:tabs>
          <w:tab w:val="left" w:pos="886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3" w:name="bookmark494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bookmarkEnd w:id="3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Ghi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đúng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tên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cơ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chức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chỉ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tiêu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tuyển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B6561A" w:rsidRPr="00B6561A" w:rsidRDefault="00B6561A" w:rsidP="00B6561A">
      <w:pPr>
        <w:widowControl w:val="0"/>
        <w:tabs>
          <w:tab w:val="left" w:pos="886"/>
        </w:tabs>
        <w:adjustRightInd w:val="0"/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4" w:name="bookmark495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bookmarkEnd w:id="4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viết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phiếu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tích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dấu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X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vào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ô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tương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ứng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ô Nam, </w:t>
      </w:r>
      <w:proofErr w:type="spellStart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Nữ</w:t>
      </w:r>
      <w:proofErr w:type="spellEnd"/>
      <w:r w:rsidRPr="00B6561A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sectPr w:rsidR="00B6561A" w:rsidRPr="00B656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E0" w:rsidRDefault="001C40E0" w:rsidP="00B6561A">
      <w:pPr>
        <w:spacing w:after="0" w:line="240" w:lineRule="auto"/>
      </w:pPr>
      <w:r>
        <w:separator/>
      </w:r>
    </w:p>
  </w:endnote>
  <w:endnote w:type="continuationSeparator" w:id="0">
    <w:p w:rsidR="001C40E0" w:rsidRDefault="001C40E0" w:rsidP="00B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E0" w:rsidRDefault="001C40E0" w:rsidP="00B6561A">
      <w:pPr>
        <w:spacing w:after="0" w:line="240" w:lineRule="auto"/>
      </w:pPr>
      <w:r>
        <w:separator/>
      </w:r>
    </w:p>
  </w:footnote>
  <w:footnote w:type="continuationSeparator" w:id="0">
    <w:p w:rsidR="001C40E0" w:rsidRDefault="001C40E0" w:rsidP="00B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4618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561A" w:rsidRDefault="00B656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A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561A" w:rsidRDefault="00B65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1A"/>
    <w:rsid w:val="001C40E0"/>
    <w:rsid w:val="004217AB"/>
    <w:rsid w:val="00732D12"/>
    <w:rsid w:val="00B6561A"/>
    <w:rsid w:val="00C26A88"/>
    <w:rsid w:val="00E3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1D899-4D7A-4329-A1B9-CCCA866F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1A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1A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Tien Dung</dc:creator>
  <cp:keywords/>
  <dc:description/>
  <cp:lastModifiedBy>HP</cp:lastModifiedBy>
  <cp:revision>2</cp:revision>
  <dcterms:created xsi:type="dcterms:W3CDTF">2022-12-12T08:56:00Z</dcterms:created>
  <dcterms:modified xsi:type="dcterms:W3CDTF">2022-12-12T08:56:00Z</dcterms:modified>
</cp:coreProperties>
</file>